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24" w:rsidRPr="00102988" w:rsidRDefault="002874B7" w:rsidP="00627C24">
      <w:pPr>
        <w:spacing w:after="0" w:line="240" w:lineRule="auto"/>
        <w:jc w:val="center"/>
        <w:rPr>
          <w:sz w:val="28"/>
          <w:szCs w:val="28"/>
        </w:rPr>
      </w:pPr>
      <w:r w:rsidRPr="00102988">
        <w:rPr>
          <w:sz w:val="28"/>
          <w:szCs w:val="28"/>
        </w:rPr>
        <w:t>LİSANSÜSTÜ EĞİTİM ENSTİTÜSÜ</w:t>
      </w:r>
    </w:p>
    <w:p w:rsidR="001670CE" w:rsidRPr="00102988" w:rsidRDefault="00627C24" w:rsidP="00627C24">
      <w:pPr>
        <w:spacing w:after="0" w:line="240" w:lineRule="auto"/>
        <w:jc w:val="center"/>
        <w:rPr>
          <w:sz w:val="28"/>
          <w:szCs w:val="28"/>
        </w:rPr>
      </w:pPr>
      <w:r w:rsidRPr="00102988">
        <w:rPr>
          <w:sz w:val="28"/>
          <w:szCs w:val="28"/>
        </w:rPr>
        <w:t>LİSANSÜSTÜ PROGRAMLARDA DERS VE DANIŞMANLIK YAPAN ÖĞRETİM ÜYELERİ</w:t>
      </w:r>
    </w:p>
    <w:p w:rsidR="002874B7" w:rsidRPr="00102988" w:rsidRDefault="002874B7" w:rsidP="00627C24">
      <w:pPr>
        <w:spacing w:after="0" w:line="240" w:lineRule="auto"/>
        <w:jc w:val="center"/>
        <w:rPr>
          <w:sz w:val="24"/>
          <w:szCs w:val="24"/>
        </w:rPr>
      </w:pPr>
    </w:p>
    <w:p w:rsidR="002874B7" w:rsidRPr="00102988" w:rsidRDefault="002874B7" w:rsidP="001670CE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036" w:type="dxa"/>
        <w:tblInd w:w="-714" w:type="dxa"/>
        <w:tblLook w:val="04A0" w:firstRow="1" w:lastRow="0" w:firstColumn="1" w:lastColumn="0" w:noHBand="0" w:noVBand="1"/>
      </w:tblPr>
      <w:tblGrid>
        <w:gridCol w:w="10036"/>
      </w:tblGrid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C029D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İşletme-Sağlık Kurumları İşletmeciliği-Girişimcilik Yönetimi- Tezli/Tezsiz ve İşletme Doktora Programları</w:t>
            </w:r>
          </w:p>
          <w:p w:rsidR="00627C24" w:rsidRPr="00102988" w:rsidRDefault="00627C24" w:rsidP="00C029D9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</w:tr>
      <w:tr w:rsidR="00627C24" w:rsidRPr="00102988" w:rsidTr="00102988">
        <w:trPr>
          <w:trHeight w:val="288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Prof.Dr.Haluk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KORKMAZYÜREK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102988">
              <w:rPr>
                <w:rFonts w:cstheme="minorHAnsi"/>
                <w:sz w:val="24"/>
                <w:szCs w:val="24"/>
              </w:rPr>
              <w:t>Prof.Dr.Mustafa</w:t>
            </w:r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BEKMEZCİ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Aslıhan YAVUZALP MARANGOZ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Kenan ORÇANLI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Dr. </w:t>
            </w:r>
            <w:proofErr w:type="spellStart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Öğr</w:t>
            </w:r>
            <w:proofErr w:type="spellEnd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 Üyesi Seda TURNACIGİL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2988">
              <w:rPr>
                <w:rFonts w:cstheme="minorHAnsi"/>
                <w:sz w:val="24"/>
                <w:szCs w:val="24"/>
              </w:rPr>
              <w:t>Doç. Dr. Metin OCAK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Prof.Dr.Abdullah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ÇALIŞKAN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Doç.Dr.Özlem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KÖROĞLU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Aydan KAYSERİLİ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Doç.Dr.Mert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AKTAŞ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2988">
              <w:rPr>
                <w:rFonts w:asciiTheme="minorHAnsi" w:hAnsiTheme="minorHAnsi" w:cstheme="minorHAnsi"/>
                <w:bCs/>
                <w:sz w:val="24"/>
                <w:szCs w:val="24"/>
              </w:rPr>
              <w:t>Doç.Dr. Ayhan DEMİRCİ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Yavuz KORKMAZYÜREK</w:t>
            </w:r>
          </w:p>
        </w:tc>
      </w:tr>
    </w:tbl>
    <w:p w:rsidR="00627C24" w:rsidRPr="00102988" w:rsidRDefault="00627C24" w:rsidP="001670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70CE" w:rsidRPr="00102988" w:rsidRDefault="001670CE" w:rsidP="001670C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TabloKlavuzu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627C24" w:rsidRPr="00102988" w:rsidTr="00627C24">
        <w:tc>
          <w:tcPr>
            <w:tcW w:w="10036" w:type="dxa"/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Psikoloji Tezli Yüksek Lisans Programı</w:t>
            </w:r>
          </w:p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Prof.Dr.Banu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İNANÇ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bCs/>
                <w:sz w:val="24"/>
                <w:szCs w:val="24"/>
              </w:rPr>
              <w:t>Prof.Dr.Ünsal</w:t>
            </w:r>
            <w:proofErr w:type="spellEnd"/>
            <w:proofErr w:type="gramEnd"/>
            <w:r w:rsidRPr="00102988">
              <w:rPr>
                <w:rFonts w:cstheme="minorHAnsi"/>
                <w:bCs/>
                <w:sz w:val="24"/>
                <w:szCs w:val="24"/>
              </w:rPr>
              <w:t xml:space="preserve"> YETİM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Fatma Sema BENGİ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2988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102988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102988">
              <w:rPr>
                <w:rFonts w:cstheme="minorHAnsi"/>
                <w:sz w:val="24"/>
                <w:szCs w:val="24"/>
              </w:rPr>
              <w:t xml:space="preserve">. Üyesi </w:t>
            </w:r>
            <w:proofErr w:type="spellStart"/>
            <w:r w:rsidRPr="00102988">
              <w:rPr>
                <w:rFonts w:cstheme="minorHAnsi"/>
                <w:sz w:val="24"/>
                <w:szCs w:val="24"/>
              </w:rPr>
              <w:t>Feyruz</w:t>
            </w:r>
            <w:proofErr w:type="spellEnd"/>
            <w:r w:rsidRPr="00102988">
              <w:rPr>
                <w:rFonts w:cstheme="minorHAnsi"/>
                <w:sz w:val="24"/>
                <w:szCs w:val="24"/>
              </w:rPr>
              <w:t xml:space="preserve"> USLUOĞLU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Münir Yalçın ORTAKALE</w:t>
            </w:r>
          </w:p>
        </w:tc>
      </w:tr>
    </w:tbl>
    <w:p w:rsidR="00627C24" w:rsidRPr="00102988" w:rsidRDefault="00627C24" w:rsidP="004D6A8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</w:p>
    <w:p w:rsidR="00627C24" w:rsidRPr="00102988" w:rsidRDefault="00627C24" w:rsidP="004D6A84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03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İnşaat Mühendisliği Tezli Yüksek Lisans Programı</w:t>
            </w:r>
          </w:p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Prof.Dr.Ömer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ARIÖZ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Prof.Dr.Mehmet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ÇAKIROĞLU  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Prof.Dr.Orhan</w:t>
            </w:r>
            <w:proofErr w:type="spell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AKSOĞAN</w:t>
            </w:r>
            <w:bookmarkStart w:id="0" w:name="_GoBack"/>
            <w:bookmarkEnd w:id="0"/>
          </w:p>
        </w:tc>
      </w:tr>
    </w:tbl>
    <w:p w:rsidR="00627C24" w:rsidRPr="00102988" w:rsidRDefault="00627C24" w:rsidP="004D6A84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ar-SA"/>
        </w:rPr>
      </w:pPr>
      <w:bookmarkStart w:id="1" w:name="_Hlk44722483"/>
    </w:p>
    <w:tbl>
      <w:tblPr>
        <w:tblStyle w:val="TabloKlavuzu"/>
        <w:tblW w:w="10036" w:type="dxa"/>
        <w:tblInd w:w="-714" w:type="dxa"/>
        <w:tblLook w:val="04A0" w:firstRow="1" w:lastRow="0" w:firstColumn="1" w:lastColumn="0" w:noHBand="0" w:noVBand="1"/>
      </w:tblPr>
      <w:tblGrid>
        <w:gridCol w:w="10036"/>
      </w:tblGrid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Uluslararası Ticaret ve Lojistik Tezli/Tezsiz Yüksek Lisans Programı</w:t>
            </w:r>
          </w:p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Prof.Dr.Köksal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HAZIR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2988">
              <w:rPr>
                <w:rFonts w:cstheme="minorHAnsi"/>
                <w:sz w:val="24"/>
                <w:szCs w:val="24"/>
              </w:rPr>
              <w:t>Doç. Dr. Tunay KÖKSAL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2988">
              <w:rPr>
                <w:rFonts w:asciiTheme="minorHAnsi" w:hAnsiTheme="minorHAnsi" w:cstheme="minorHAnsi"/>
                <w:bCs/>
                <w:sz w:val="24"/>
                <w:szCs w:val="24"/>
              </w:rPr>
              <w:t>Doç.Dr. Ayhan DEMİRCİ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102988">
              <w:rPr>
                <w:rFonts w:cstheme="minorHAnsi"/>
                <w:sz w:val="24"/>
                <w:szCs w:val="24"/>
              </w:rPr>
              <w:t>Dr.Öğr.Üyesi</w:t>
            </w:r>
            <w:proofErr w:type="spellEnd"/>
            <w:proofErr w:type="gramEnd"/>
            <w:r w:rsidRPr="00102988">
              <w:rPr>
                <w:rFonts w:cstheme="minorHAnsi"/>
                <w:sz w:val="24"/>
                <w:szCs w:val="24"/>
              </w:rPr>
              <w:t xml:space="preserve"> İbrahim BOZ</w:t>
            </w:r>
          </w:p>
        </w:tc>
      </w:tr>
      <w:tr w:rsidR="00627C24" w:rsidRPr="00102988" w:rsidTr="00627C24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02988">
              <w:rPr>
                <w:rFonts w:cstheme="minorHAnsi"/>
                <w:sz w:val="24"/>
                <w:szCs w:val="24"/>
              </w:rPr>
              <w:t xml:space="preserve">Dr. </w:t>
            </w:r>
            <w:proofErr w:type="spellStart"/>
            <w:r w:rsidRPr="00102988">
              <w:rPr>
                <w:rFonts w:cstheme="minorHAnsi"/>
                <w:sz w:val="24"/>
                <w:szCs w:val="24"/>
              </w:rPr>
              <w:t>Öğr</w:t>
            </w:r>
            <w:proofErr w:type="spellEnd"/>
            <w:r w:rsidRPr="00102988">
              <w:rPr>
                <w:rFonts w:cstheme="minorHAnsi"/>
                <w:sz w:val="24"/>
                <w:szCs w:val="24"/>
              </w:rPr>
              <w:t>. Üyesi Gökçe MANAVKAT</w:t>
            </w:r>
          </w:p>
        </w:tc>
      </w:tr>
    </w:tbl>
    <w:p w:rsidR="001670CE" w:rsidRPr="00102988" w:rsidRDefault="001670CE" w:rsidP="001670CE">
      <w:pPr>
        <w:rPr>
          <w:sz w:val="24"/>
          <w:szCs w:val="24"/>
        </w:rPr>
      </w:pPr>
    </w:p>
    <w:p w:rsidR="00627C24" w:rsidRPr="00102988" w:rsidRDefault="00627C24" w:rsidP="001670CE">
      <w:pPr>
        <w:rPr>
          <w:sz w:val="24"/>
          <w:szCs w:val="24"/>
        </w:rPr>
      </w:pPr>
    </w:p>
    <w:tbl>
      <w:tblPr>
        <w:tblStyle w:val="TabloKlavuzu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627C24" w:rsidRPr="00102988" w:rsidTr="00627C24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02988" w:rsidRPr="00102988" w:rsidRDefault="00102988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Mimarlık Tezli Yüksek Lisans Programı</w:t>
            </w:r>
          </w:p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</w:tr>
      <w:tr w:rsidR="00627C24" w:rsidRPr="00102988" w:rsidTr="00627C24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Prof.Dr.Erkin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ERTEN</w:t>
            </w:r>
          </w:p>
        </w:tc>
      </w:tr>
      <w:tr w:rsidR="00627C24" w:rsidRPr="00102988" w:rsidTr="00627C24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Doç.Dr.Nerime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CİMCOZ</w:t>
            </w:r>
          </w:p>
        </w:tc>
      </w:tr>
      <w:tr w:rsidR="00627C24" w:rsidRPr="00102988" w:rsidTr="00627C24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Burçin KUTSAL</w:t>
            </w:r>
          </w:p>
        </w:tc>
      </w:tr>
      <w:tr w:rsidR="00627C24" w:rsidRPr="00102988" w:rsidTr="00627C24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Dr. </w:t>
            </w:r>
            <w:proofErr w:type="spellStart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Öğr</w:t>
            </w:r>
            <w:proofErr w:type="spellEnd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 Üyesi Ayşe C. BENLİ</w:t>
            </w:r>
          </w:p>
        </w:tc>
      </w:tr>
      <w:tr w:rsidR="00627C24" w:rsidRPr="00102988" w:rsidTr="00627C24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Dr. </w:t>
            </w:r>
            <w:proofErr w:type="spellStart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Öğr</w:t>
            </w:r>
            <w:proofErr w:type="spellEnd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. Üyesi Halil Fikret OKUTUCU</w:t>
            </w:r>
          </w:p>
        </w:tc>
      </w:tr>
      <w:tr w:rsidR="00627C24" w:rsidRPr="00102988" w:rsidTr="00627C24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  <w:t xml:space="preserve"> Ayşe MANAV</w:t>
            </w:r>
          </w:p>
        </w:tc>
      </w:tr>
      <w:tr w:rsidR="00627C24" w:rsidRPr="00102988" w:rsidTr="00627C24">
        <w:tc>
          <w:tcPr>
            <w:tcW w:w="10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Şafak EBESEK</w:t>
            </w:r>
          </w:p>
        </w:tc>
      </w:tr>
    </w:tbl>
    <w:p w:rsidR="00102988" w:rsidRPr="00102988" w:rsidRDefault="00102988" w:rsidP="004D6A84">
      <w:pPr>
        <w:spacing w:after="0" w:line="240" w:lineRule="auto"/>
        <w:rPr>
          <w:sz w:val="24"/>
          <w:szCs w:val="24"/>
        </w:rPr>
      </w:pPr>
    </w:p>
    <w:p w:rsidR="00102988" w:rsidRPr="00102988" w:rsidRDefault="00102988" w:rsidP="004D6A84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88" w:rsidRPr="00102988" w:rsidRDefault="00102988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 xml:space="preserve">Mühendislik ve Teknoloji Yönetimi </w:t>
            </w:r>
            <w:proofErr w:type="spellStart"/>
            <w:r w:rsidRPr="00102988">
              <w:rPr>
                <w:rFonts w:cstheme="minorHAnsi"/>
                <w:b/>
                <w:sz w:val="24"/>
                <w:szCs w:val="24"/>
              </w:rPr>
              <w:t>Disiplinlerarası</w:t>
            </w:r>
            <w:proofErr w:type="spellEnd"/>
            <w:r w:rsidRPr="00102988">
              <w:rPr>
                <w:rFonts w:cstheme="minorHAnsi"/>
                <w:b/>
                <w:sz w:val="24"/>
                <w:szCs w:val="24"/>
              </w:rPr>
              <w:t xml:space="preserve"> Tezsiz Yüksek Lisans Programı</w:t>
            </w:r>
          </w:p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102988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Prof.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Dr.Yüksel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ÖZDEMİR</w:t>
            </w:r>
          </w:p>
        </w:tc>
      </w:tr>
      <w:tr w:rsidR="00627C24" w:rsidRPr="00102988" w:rsidTr="00102988">
        <w:trPr>
          <w:trHeight w:val="406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Prof.Dr.Ömer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ARIÖZ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Fikri EGE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Çağdaş ALLAHVERDİ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Türker ERTEM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Hüseyin Emre KANKAYA</w:t>
            </w:r>
          </w:p>
        </w:tc>
      </w:tr>
      <w:tr w:rsidR="00627C24" w:rsidRPr="00102988" w:rsidTr="00102988">
        <w:trPr>
          <w:trHeight w:val="344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C24" w:rsidRPr="00102988" w:rsidRDefault="00627C24" w:rsidP="004D6A84">
            <w:pPr>
              <w:suppressAutoHyphens/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Dr.Öğr.ÜyesiCevher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AK</w:t>
            </w:r>
          </w:p>
        </w:tc>
      </w:tr>
    </w:tbl>
    <w:p w:rsidR="00102988" w:rsidRPr="00102988" w:rsidRDefault="00102988" w:rsidP="001670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670CE" w:rsidRPr="00102988" w:rsidRDefault="001670CE" w:rsidP="001670CE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 xml:space="preserve">Bilişim Teknolojileri </w:t>
            </w:r>
            <w:proofErr w:type="spellStart"/>
            <w:r w:rsidRPr="00102988">
              <w:rPr>
                <w:rFonts w:cstheme="minorHAnsi"/>
                <w:b/>
                <w:sz w:val="24"/>
                <w:szCs w:val="24"/>
              </w:rPr>
              <w:t>Disiplinlerarası</w:t>
            </w:r>
            <w:proofErr w:type="spellEnd"/>
            <w:r w:rsidRPr="00102988">
              <w:rPr>
                <w:rFonts w:cstheme="minorHAnsi"/>
                <w:b/>
                <w:sz w:val="24"/>
                <w:szCs w:val="24"/>
              </w:rPr>
              <w:t xml:space="preserve"> Tezsiz Yüksek Lisans Programı</w:t>
            </w:r>
          </w:p>
          <w:p w:rsidR="00627C24" w:rsidRPr="00102988" w:rsidRDefault="00627C24" w:rsidP="004D6A8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102988">
              <w:rPr>
                <w:rFonts w:cstheme="minorHAnsi"/>
                <w:b/>
                <w:sz w:val="24"/>
                <w:szCs w:val="24"/>
              </w:rPr>
              <w:t>Öğretim Üyesinin Adı Soyadı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>Prof.Dr.C</w:t>
            </w:r>
            <w:proofErr w:type="gramEnd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>.Cengiz</w:t>
            </w:r>
            <w:proofErr w:type="spellEnd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ARCASOY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>Prof.Dr.Adnan</w:t>
            </w:r>
            <w:proofErr w:type="spellEnd"/>
            <w:proofErr w:type="gramEnd"/>
            <w:r w:rsidRPr="00102988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MAZMANOĞLU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Mehmet Ali AKTAŞ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Dr.Öğr.ÜyesiOmid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SHARIFI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Maryam ESKANDARİ</w:t>
            </w:r>
          </w:p>
        </w:tc>
      </w:tr>
      <w:tr w:rsidR="00627C24" w:rsidRPr="00102988" w:rsidTr="00627C24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24" w:rsidRPr="00102988" w:rsidRDefault="00627C24" w:rsidP="004D6A8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>Dr.Öğr.Üyesi</w:t>
            </w:r>
            <w:proofErr w:type="spellEnd"/>
            <w:proofErr w:type="gramEnd"/>
            <w:r w:rsidRPr="00102988">
              <w:rPr>
                <w:rFonts w:eastAsia="Times New Roman" w:cstheme="minorHAnsi"/>
                <w:color w:val="000000"/>
                <w:sz w:val="24"/>
                <w:szCs w:val="24"/>
                <w:lang w:eastAsia="ar-SA"/>
              </w:rPr>
              <w:t xml:space="preserve"> Furkan GÖZÜKARA</w:t>
            </w:r>
          </w:p>
        </w:tc>
      </w:tr>
    </w:tbl>
    <w:p w:rsidR="00EB4B73" w:rsidRDefault="00EB4B73" w:rsidP="0065353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EB4B73" w:rsidSect="0043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47DD"/>
    <w:rsid w:val="00006C73"/>
    <w:rsid w:val="000110F2"/>
    <w:rsid w:val="00020772"/>
    <w:rsid w:val="00040C2D"/>
    <w:rsid w:val="00052C1F"/>
    <w:rsid w:val="00067D63"/>
    <w:rsid w:val="000D31BA"/>
    <w:rsid w:val="000D4E9E"/>
    <w:rsid w:val="000E3523"/>
    <w:rsid w:val="00102988"/>
    <w:rsid w:val="0013674E"/>
    <w:rsid w:val="00162FA2"/>
    <w:rsid w:val="001670CE"/>
    <w:rsid w:val="001A6737"/>
    <w:rsid w:val="001D275F"/>
    <w:rsid w:val="001D3153"/>
    <w:rsid w:val="002370A3"/>
    <w:rsid w:val="002429A6"/>
    <w:rsid w:val="0025403F"/>
    <w:rsid w:val="00270B8C"/>
    <w:rsid w:val="002874B7"/>
    <w:rsid w:val="002A1FCE"/>
    <w:rsid w:val="003234AE"/>
    <w:rsid w:val="003410BC"/>
    <w:rsid w:val="00365F6A"/>
    <w:rsid w:val="00381D01"/>
    <w:rsid w:val="003A2897"/>
    <w:rsid w:val="003A42F9"/>
    <w:rsid w:val="003B1F76"/>
    <w:rsid w:val="003E6747"/>
    <w:rsid w:val="004114A6"/>
    <w:rsid w:val="00435379"/>
    <w:rsid w:val="00435826"/>
    <w:rsid w:val="00445A95"/>
    <w:rsid w:val="004D6A84"/>
    <w:rsid w:val="004E154A"/>
    <w:rsid w:val="004F6AEC"/>
    <w:rsid w:val="0053007C"/>
    <w:rsid w:val="00585829"/>
    <w:rsid w:val="005C412E"/>
    <w:rsid w:val="005E344E"/>
    <w:rsid w:val="005E47DD"/>
    <w:rsid w:val="005E6D9C"/>
    <w:rsid w:val="00603B26"/>
    <w:rsid w:val="006213D6"/>
    <w:rsid w:val="00627C24"/>
    <w:rsid w:val="00633B6F"/>
    <w:rsid w:val="00635933"/>
    <w:rsid w:val="0065353F"/>
    <w:rsid w:val="00660DF0"/>
    <w:rsid w:val="00672F16"/>
    <w:rsid w:val="006A1D05"/>
    <w:rsid w:val="006A6564"/>
    <w:rsid w:val="006C5BD0"/>
    <w:rsid w:val="006D67B7"/>
    <w:rsid w:val="006E4F4D"/>
    <w:rsid w:val="007107CC"/>
    <w:rsid w:val="00724178"/>
    <w:rsid w:val="007662E8"/>
    <w:rsid w:val="0078656F"/>
    <w:rsid w:val="007A230F"/>
    <w:rsid w:val="007A3C0E"/>
    <w:rsid w:val="007A6D10"/>
    <w:rsid w:val="007B63DC"/>
    <w:rsid w:val="007C6300"/>
    <w:rsid w:val="007D371C"/>
    <w:rsid w:val="007D6673"/>
    <w:rsid w:val="007E3659"/>
    <w:rsid w:val="007E496A"/>
    <w:rsid w:val="007E55A3"/>
    <w:rsid w:val="007F743A"/>
    <w:rsid w:val="008017C3"/>
    <w:rsid w:val="00814043"/>
    <w:rsid w:val="00833C9D"/>
    <w:rsid w:val="0083769E"/>
    <w:rsid w:val="0083773C"/>
    <w:rsid w:val="0088331A"/>
    <w:rsid w:val="0089422A"/>
    <w:rsid w:val="00902BA0"/>
    <w:rsid w:val="00935D2C"/>
    <w:rsid w:val="00962B8A"/>
    <w:rsid w:val="00974B38"/>
    <w:rsid w:val="00985CDF"/>
    <w:rsid w:val="00986FDE"/>
    <w:rsid w:val="009952D9"/>
    <w:rsid w:val="009A35BD"/>
    <w:rsid w:val="009B32BB"/>
    <w:rsid w:val="009E6E33"/>
    <w:rsid w:val="00A0724E"/>
    <w:rsid w:val="00A074DF"/>
    <w:rsid w:val="00A2404D"/>
    <w:rsid w:val="00A6488E"/>
    <w:rsid w:val="00A66FD8"/>
    <w:rsid w:val="00A86FE0"/>
    <w:rsid w:val="00AA1AD0"/>
    <w:rsid w:val="00AA2EDA"/>
    <w:rsid w:val="00AA4720"/>
    <w:rsid w:val="00AA7376"/>
    <w:rsid w:val="00AB1CD7"/>
    <w:rsid w:val="00AC2A61"/>
    <w:rsid w:val="00AD72DE"/>
    <w:rsid w:val="00B1780A"/>
    <w:rsid w:val="00B470EF"/>
    <w:rsid w:val="00B6166F"/>
    <w:rsid w:val="00B71567"/>
    <w:rsid w:val="00B71798"/>
    <w:rsid w:val="00BA2661"/>
    <w:rsid w:val="00BB01CD"/>
    <w:rsid w:val="00BE695E"/>
    <w:rsid w:val="00C0064C"/>
    <w:rsid w:val="00C07FC3"/>
    <w:rsid w:val="00C1082C"/>
    <w:rsid w:val="00C45EC4"/>
    <w:rsid w:val="00C574F7"/>
    <w:rsid w:val="00C57906"/>
    <w:rsid w:val="00C639F9"/>
    <w:rsid w:val="00C65CD2"/>
    <w:rsid w:val="00C678C0"/>
    <w:rsid w:val="00C7713C"/>
    <w:rsid w:val="00C92172"/>
    <w:rsid w:val="00CD1021"/>
    <w:rsid w:val="00CF03F3"/>
    <w:rsid w:val="00D2232C"/>
    <w:rsid w:val="00D61DB1"/>
    <w:rsid w:val="00D637AA"/>
    <w:rsid w:val="00D85051"/>
    <w:rsid w:val="00D869B1"/>
    <w:rsid w:val="00D908AE"/>
    <w:rsid w:val="00DA66C1"/>
    <w:rsid w:val="00DC62D8"/>
    <w:rsid w:val="00E05D96"/>
    <w:rsid w:val="00E104EE"/>
    <w:rsid w:val="00E154EF"/>
    <w:rsid w:val="00E25E83"/>
    <w:rsid w:val="00E40389"/>
    <w:rsid w:val="00E72C0E"/>
    <w:rsid w:val="00E84614"/>
    <w:rsid w:val="00E84F45"/>
    <w:rsid w:val="00E959BF"/>
    <w:rsid w:val="00EA2885"/>
    <w:rsid w:val="00EB4B73"/>
    <w:rsid w:val="00ED5A96"/>
    <w:rsid w:val="00EE5310"/>
    <w:rsid w:val="00EE770B"/>
    <w:rsid w:val="00F06421"/>
    <w:rsid w:val="00F10B17"/>
    <w:rsid w:val="00F31FF9"/>
    <w:rsid w:val="00F36B6F"/>
    <w:rsid w:val="00F40040"/>
    <w:rsid w:val="00F44763"/>
    <w:rsid w:val="00F46681"/>
    <w:rsid w:val="00F9606C"/>
    <w:rsid w:val="00F97D0F"/>
    <w:rsid w:val="00FA5842"/>
    <w:rsid w:val="00FF0208"/>
    <w:rsid w:val="00FF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7379"/>
  <w15:docId w15:val="{43BA6209-CCB0-4057-A97F-94E8878A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3F"/>
    <w:pPr>
      <w:spacing w:after="160" w:line="25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86FE0"/>
    <w:pPr>
      <w:keepNext/>
      <w:suppressAutoHyphens/>
      <w:spacing w:after="0" w:line="360" w:lineRule="auto"/>
      <w:jc w:val="center"/>
      <w:outlineLvl w:val="0"/>
    </w:pPr>
    <w:rPr>
      <w:rFonts w:asciiTheme="minorHAnsi" w:eastAsia="Times New Roman" w:hAnsiTheme="minorHAnsi" w:cstheme="minorHAnsi"/>
      <w:b/>
      <w:sz w:val="16"/>
      <w:szCs w:val="16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86FE0"/>
    <w:rPr>
      <w:rFonts w:eastAsia="Times New Roman" w:cstheme="minorHAnsi"/>
      <w:b/>
      <w:sz w:val="16"/>
      <w:szCs w:val="16"/>
      <w:lang w:eastAsia="ar-SA"/>
    </w:rPr>
  </w:style>
  <w:style w:type="paragraph" w:styleId="GvdeMetni">
    <w:name w:val="Body Text"/>
    <w:basedOn w:val="Normal"/>
    <w:link w:val="GvdeMetniChar"/>
    <w:uiPriority w:val="99"/>
    <w:unhideWhenUsed/>
    <w:rsid w:val="0083769E"/>
    <w:pPr>
      <w:suppressAutoHyphens/>
      <w:spacing w:after="0" w:line="276" w:lineRule="auto"/>
      <w:jc w:val="center"/>
    </w:pPr>
    <w:rPr>
      <w:rFonts w:asciiTheme="minorHAnsi" w:eastAsia="Times New Roman" w:hAnsiTheme="minorHAnsi" w:cstheme="minorHAnsi"/>
      <w:color w:val="000000"/>
      <w:sz w:val="18"/>
      <w:szCs w:val="18"/>
      <w:lang w:eastAsia="ar-S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3769E"/>
    <w:rPr>
      <w:rFonts w:eastAsia="Times New Roman" w:cstheme="minorHAnsi"/>
      <w:color w:val="000000"/>
      <w:sz w:val="18"/>
      <w:szCs w:val="18"/>
      <w:lang w:eastAsia="ar-SA"/>
    </w:rPr>
  </w:style>
  <w:style w:type="paragraph" w:styleId="BalonMetni">
    <w:name w:val="Balloon Text"/>
    <w:basedOn w:val="Normal"/>
    <w:link w:val="BalonMetniChar"/>
    <w:uiPriority w:val="99"/>
    <w:unhideWhenUsed/>
    <w:rsid w:val="00A6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A66F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gökçel</dc:creator>
  <cp:keywords/>
  <dc:description/>
  <cp:lastModifiedBy>USER</cp:lastModifiedBy>
  <cp:revision>33</cp:revision>
  <dcterms:created xsi:type="dcterms:W3CDTF">2020-10-24T06:51:00Z</dcterms:created>
  <dcterms:modified xsi:type="dcterms:W3CDTF">2021-01-18T08:34:00Z</dcterms:modified>
</cp:coreProperties>
</file>